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6A" w:rsidRPr="001929A8" w:rsidRDefault="00922C6A" w:rsidP="00922C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Многомерная модель BASIC </w:t>
      </w:r>
      <w:proofErr w:type="spellStart"/>
      <w:r w:rsidRPr="0019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</w:t>
      </w:r>
      <w:proofErr w:type="spellEnd"/>
      <w:r w:rsidRPr="0019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7546" w:rsidRPr="001929A8" w:rsidRDefault="00922C6A" w:rsidP="00922C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основных каналов, каждый из которых «помогает» человеку выйти из кризисной ситуации)</w:t>
      </w:r>
    </w:p>
    <w:p w:rsidR="00922C6A" w:rsidRDefault="00922C6A" w:rsidP="00922C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65" w:type="dxa"/>
        <w:tblLook w:val="04A0" w:firstRow="1" w:lastRow="0" w:firstColumn="1" w:lastColumn="0" w:noHBand="0" w:noVBand="1"/>
      </w:tblPr>
      <w:tblGrid>
        <w:gridCol w:w="2656"/>
        <w:gridCol w:w="1851"/>
        <w:gridCol w:w="1983"/>
        <w:gridCol w:w="1984"/>
        <w:gridCol w:w="1842"/>
        <w:gridCol w:w="1979"/>
        <w:gridCol w:w="1721"/>
        <w:gridCol w:w="1549"/>
      </w:tblGrid>
      <w:tr w:rsidR="008D02D9" w:rsidRPr="00184EC0" w:rsidTr="002D7E0B">
        <w:trPr>
          <w:trHeight w:val="2260"/>
        </w:trPr>
        <w:tc>
          <w:tcPr>
            <w:tcW w:w="2660" w:type="dxa"/>
          </w:tcPr>
          <w:p w:rsidR="00294189" w:rsidRDefault="00294189" w:rsidP="0018011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94189" w:rsidRPr="001929A8" w:rsidRDefault="00294189" w:rsidP="001801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м</w:t>
            </w:r>
            <w:r w:rsidRPr="001929A8"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9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294189" w:rsidRPr="00993A79" w:rsidRDefault="00294189" w:rsidP="007745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3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r w:rsidR="0077453E" w:rsidRPr="0077453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bookmarkEnd w:id="0"/>
            <w:r w:rsidR="008D4614" w:rsidRPr="008D4614">
              <w:rPr>
                <w:rFonts w:ascii="Times New Roman" w:hAnsi="Times New Roman" w:cs="Times New Roman"/>
                <w:i/>
                <w:sz w:val="24"/>
                <w:szCs w:val="24"/>
              </w:rPr>
              <w:t>иды активности</w:t>
            </w:r>
            <w:r w:rsidR="00644500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придают</w:t>
            </w:r>
            <w:r w:rsidR="008D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энерги</w:t>
            </w:r>
            <w:r w:rsidR="0064450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44500">
              <w:rPr>
                <w:rFonts w:ascii="Times New Roman" w:hAnsi="Times New Roman" w:cs="Times New Roman"/>
                <w:i/>
                <w:sz w:val="24"/>
                <w:szCs w:val="24"/>
              </w:rPr>
              <w:t>силу, ощущение опоры и позитивного состояния</w:t>
            </w:r>
            <w:proofErr w:type="gramStart"/>
            <w:r w:rsidR="00644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4189" w:rsidRPr="00184EC0" w:rsidRDefault="00294189" w:rsidP="00922C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Belief</w:t>
            </w:r>
            <w:proofErr w:type="spellEnd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</w:t>
            </w:r>
            <w:r w:rsidRPr="00184EC0">
              <w:rPr>
                <w:rFonts w:ascii="Times New Roman" w:eastAsia="Times New Roman" w:hAnsi="Times New Roman" w:cs="Times New Roman"/>
                <w:b/>
                <w:lang w:eastAsia="ru-RU"/>
              </w:rPr>
              <w:t>ера) -</w:t>
            </w:r>
          </w:p>
          <w:p w:rsidR="00294189" w:rsidRPr="00184EC0" w:rsidRDefault="00294189" w:rsidP="00922C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E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ценностные убеждения, традиции, ритуалы, принадлежность к «клану»</w:t>
            </w:r>
          </w:p>
          <w:p w:rsidR="00294189" w:rsidRPr="00184EC0" w:rsidRDefault="00294189" w:rsidP="00922C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189" w:rsidRPr="00184EC0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E663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4189" w:rsidRPr="00184EC0" w:rsidRDefault="00294189" w:rsidP="00E663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Affect</w:t>
            </w:r>
            <w:proofErr w:type="spellEnd"/>
            <w:r w:rsidRPr="00184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4EC0">
              <w:rPr>
                <w:rFonts w:ascii="Times New Roman" w:eastAsia="Times New Roman" w:hAnsi="Times New Roman" w:cs="Times New Roman"/>
                <w:b/>
                <w:lang w:eastAsia="ru-RU"/>
              </w:rPr>
              <w:t>(Эмоции) –</w:t>
            </w:r>
          </w:p>
          <w:p w:rsidR="00294189" w:rsidRPr="00184EC0" w:rsidRDefault="00294189" w:rsidP="00E663D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E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возможность делиться мыслями и тревогами, увлечения, хобби, ощущение заботы близких</w:t>
            </w:r>
          </w:p>
          <w:p w:rsidR="00294189" w:rsidRPr="00184EC0" w:rsidRDefault="00294189" w:rsidP="00E663D6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4E257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4189" w:rsidRPr="00184EC0" w:rsidRDefault="00294189" w:rsidP="004E257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Social</w:t>
            </w:r>
            <w:proofErr w:type="spellEnd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84EC0">
              <w:rPr>
                <w:rFonts w:ascii="Times New Roman" w:eastAsia="Times New Roman" w:hAnsi="Times New Roman" w:cs="Times New Roman"/>
                <w:b/>
                <w:lang w:eastAsia="ru-RU"/>
              </w:rPr>
              <w:t>(общение)-</w:t>
            </w:r>
          </w:p>
          <w:p w:rsidR="00294189" w:rsidRPr="00184EC0" w:rsidRDefault="00294189" w:rsidP="004E257C">
            <w:pPr>
              <w:contextualSpacing/>
              <w:jc w:val="center"/>
            </w:pPr>
            <w:r w:rsidRPr="00184E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взаимная помощь и поддержка, разделение обязанностей, потребность в лидерстве</w:t>
            </w: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4189" w:rsidRPr="00184EC0" w:rsidRDefault="00294189" w:rsidP="00922C6A">
            <w:pPr>
              <w:contextualSpacing/>
              <w:jc w:val="center"/>
            </w:pPr>
            <w:proofErr w:type="spellStart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Imagination</w:t>
            </w:r>
            <w:proofErr w:type="spellEnd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184E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воображение)- </w:t>
            </w:r>
            <w:r w:rsidRPr="00184EC0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творчество, фантазия, придумывание нового, импровизация</w:t>
            </w:r>
          </w:p>
        </w:tc>
        <w:tc>
          <w:tcPr>
            <w:tcW w:w="1980" w:type="dxa"/>
          </w:tcPr>
          <w:p w:rsidR="00294189" w:rsidRPr="00184EC0" w:rsidRDefault="00294189" w:rsidP="00184EC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Cognition</w:t>
            </w:r>
            <w:proofErr w:type="spellEnd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84EC0">
              <w:rPr>
                <w:rFonts w:ascii="Times New Roman" w:eastAsia="Times New Roman" w:hAnsi="Times New Roman" w:cs="Times New Roman"/>
                <w:b/>
                <w:lang w:eastAsia="ru-RU"/>
              </w:rPr>
              <w:t>(убеждения)-</w:t>
            </w:r>
            <w:r w:rsidRPr="00184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4189" w:rsidRPr="00184EC0" w:rsidRDefault="00294189" w:rsidP="00184EC0">
            <w:pPr>
              <w:contextualSpacing/>
              <w:jc w:val="center"/>
            </w:pPr>
            <w:r w:rsidRPr="00184E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планирование, обсуждение, выработка стратегии, принятие решения, самодисциплина </w:t>
            </w:r>
          </w:p>
        </w:tc>
        <w:tc>
          <w:tcPr>
            <w:tcW w:w="1722" w:type="dxa"/>
          </w:tcPr>
          <w:p w:rsidR="00294189" w:rsidRDefault="00294189" w:rsidP="00184E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4189" w:rsidRPr="00184EC0" w:rsidRDefault="00294189" w:rsidP="00184E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Physical</w:t>
            </w:r>
            <w:proofErr w:type="spellEnd"/>
            <w:r w:rsidRPr="00184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(ф</w:t>
            </w:r>
            <w:r w:rsidRPr="00184EC0">
              <w:rPr>
                <w:rFonts w:ascii="Times New Roman" w:eastAsia="Times New Roman" w:hAnsi="Times New Roman" w:cs="Times New Roman"/>
                <w:b/>
                <w:lang w:eastAsia="ru-RU"/>
              </w:rPr>
              <w:t>изическая активность)</w:t>
            </w:r>
          </w:p>
          <w:p w:rsidR="00294189" w:rsidRPr="00184EC0" w:rsidRDefault="00294189" w:rsidP="00294189">
            <w:pPr>
              <w:contextualSpacing/>
              <w:jc w:val="center"/>
              <w:rPr>
                <w:b/>
              </w:rPr>
            </w:pPr>
            <w:r w:rsidRPr="00184EC0">
              <w:rPr>
                <w:rFonts w:ascii="Times New Roman" w:eastAsia="Times New Roman" w:hAnsi="Times New Roman" w:cs="Times New Roman"/>
                <w:i/>
                <w:lang w:eastAsia="ru-RU"/>
              </w:rPr>
              <w:t>чередование физической активности и отдыха</w:t>
            </w:r>
          </w:p>
        </w:tc>
        <w:tc>
          <w:tcPr>
            <w:tcW w:w="1549" w:type="dxa"/>
          </w:tcPr>
          <w:p w:rsidR="00294189" w:rsidRDefault="00294189" w:rsidP="00184E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4189" w:rsidRDefault="00294189" w:rsidP="00184E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Ресурсность</w:t>
            </w:r>
            <w:proofErr w:type="spellEnd"/>
          </w:p>
          <w:p w:rsidR="00294189" w:rsidRDefault="00294189" w:rsidP="00184E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источника</w:t>
            </w:r>
          </w:p>
          <w:p w:rsidR="00294189" w:rsidRPr="008D02D9" w:rsidRDefault="00294189" w:rsidP="00184EC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8D02D9" w:rsidRPr="008D0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 w:rsidR="005E41AB" w:rsidRPr="008D0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</w:t>
            </w:r>
            <w:r w:rsidR="008D02D9" w:rsidRPr="008D0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5E41AB" w:rsidRPr="008D0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каналов</w:t>
            </w:r>
            <w:r w:rsidR="002D7E0B" w:rsidRPr="008D0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7E0B" w:rsidRDefault="002D7E0B" w:rsidP="00226F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определяем </w:t>
            </w:r>
            <w:r w:rsidR="008D0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самый </w:t>
            </w:r>
            <w:r w:rsidR="00EE4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ресурсный вид </w:t>
            </w:r>
            <w:r w:rsidR="00226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активности</w:t>
            </w:r>
            <w:r w:rsidR="008D02D9" w:rsidRPr="008D02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46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46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46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46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46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46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46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46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8D02D9" w:rsidTr="002D7E0B">
        <w:trPr>
          <w:trHeight w:val="261"/>
        </w:trPr>
        <w:tc>
          <w:tcPr>
            <w:tcW w:w="2660" w:type="dxa"/>
          </w:tcPr>
          <w:p w:rsidR="00294189" w:rsidRPr="00184EC0" w:rsidRDefault="00294189" w:rsidP="00184EC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294189" w:rsidRDefault="00294189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294189" w:rsidRDefault="00294189" w:rsidP="00922C6A">
            <w:pPr>
              <w:contextualSpacing/>
              <w:jc w:val="center"/>
            </w:pPr>
          </w:p>
        </w:tc>
      </w:tr>
      <w:tr w:rsidR="002D7E0B" w:rsidTr="002D7E0B">
        <w:trPr>
          <w:trHeight w:val="863"/>
        </w:trPr>
        <w:tc>
          <w:tcPr>
            <w:tcW w:w="2660" w:type="dxa"/>
          </w:tcPr>
          <w:p w:rsidR="002D7E0B" w:rsidRPr="005E41AB" w:rsidRDefault="005E41AB" w:rsidP="00AA7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Частота </w:t>
            </w:r>
            <w:r w:rsidR="002D7E0B">
              <w:rPr>
                <w:rFonts w:ascii="Times New Roman" w:hAnsi="Times New Roman" w:cs="Times New Roman"/>
                <w:b/>
              </w:rPr>
              <w:t>использования канала</w:t>
            </w:r>
          </w:p>
        </w:tc>
        <w:tc>
          <w:tcPr>
            <w:tcW w:w="1843" w:type="dxa"/>
          </w:tcPr>
          <w:p w:rsidR="005E41AB" w:rsidRDefault="005E41AB" w:rsidP="00922C6A">
            <w:pPr>
              <w:contextualSpacing/>
              <w:jc w:val="center"/>
            </w:pPr>
          </w:p>
        </w:tc>
        <w:tc>
          <w:tcPr>
            <w:tcW w:w="1984" w:type="dxa"/>
          </w:tcPr>
          <w:p w:rsidR="005E41AB" w:rsidRDefault="005E41AB" w:rsidP="00922C6A">
            <w:pPr>
              <w:contextualSpacing/>
              <w:jc w:val="center"/>
            </w:pPr>
          </w:p>
        </w:tc>
        <w:tc>
          <w:tcPr>
            <w:tcW w:w="1985" w:type="dxa"/>
          </w:tcPr>
          <w:p w:rsidR="005E41AB" w:rsidRDefault="005E41AB" w:rsidP="00922C6A">
            <w:pPr>
              <w:contextualSpacing/>
              <w:jc w:val="center"/>
            </w:pPr>
          </w:p>
        </w:tc>
        <w:tc>
          <w:tcPr>
            <w:tcW w:w="1842" w:type="dxa"/>
          </w:tcPr>
          <w:p w:rsidR="005E41AB" w:rsidRDefault="005E41AB" w:rsidP="00922C6A">
            <w:pPr>
              <w:contextualSpacing/>
              <w:jc w:val="center"/>
            </w:pPr>
          </w:p>
        </w:tc>
        <w:tc>
          <w:tcPr>
            <w:tcW w:w="1980" w:type="dxa"/>
          </w:tcPr>
          <w:p w:rsidR="005E41AB" w:rsidRDefault="005E41AB" w:rsidP="00922C6A">
            <w:pPr>
              <w:contextualSpacing/>
              <w:jc w:val="center"/>
            </w:pPr>
          </w:p>
        </w:tc>
        <w:tc>
          <w:tcPr>
            <w:tcW w:w="1722" w:type="dxa"/>
          </w:tcPr>
          <w:p w:rsidR="005E41AB" w:rsidRDefault="005E41AB" w:rsidP="00922C6A">
            <w:pPr>
              <w:contextualSpacing/>
              <w:jc w:val="center"/>
            </w:pPr>
          </w:p>
        </w:tc>
        <w:tc>
          <w:tcPr>
            <w:tcW w:w="1549" w:type="dxa"/>
          </w:tcPr>
          <w:p w:rsidR="005E41AB" w:rsidRDefault="005E41AB" w:rsidP="00922C6A">
            <w:pPr>
              <w:contextualSpacing/>
              <w:jc w:val="center"/>
            </w:pPr>
          </w:p>
        </w:tc>
      </w:tr>
    </w:tbl>
    <w:p w:rsidR="00922C6A" w:rsidRPr="00922C6A" w:rsidRDefault="00922C6A" w:rsidP="005E41AB">
      <w:pPr>
        <w:spacing w:after="0" w:line="240" w:lineRule="auto"/>
        <w:contextualSpacing/>
        <w:jc w:val="center"/>
      </w:pPr>
    </w:p>
    <w:sectPr w:rsidR="00922C6A" w:rsidRPr="00922C6A" w:rsidSect="005E41AB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19B9"/>
    <w:multiLevelType w:val="hybridMultilevel"/>
    <w:tmpl w:val="2B14E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6A"/>
    <w:rsid w:val="000C4040"/>
    <w:rsid w:val="00180113"/>
    <w:rsid w:val="00184EC0"/>
    <w:rsid w:val="001929A8"/>
    <w:rsid w:val="00226F68"/>
    <w:rsid w:val="00294189"/>
    <w:rsid w:val="002D7E0B"/>
    <w:rsid w:val="004E257C"/>
    <w:rsid w:val="005E41AB"/>
    <w:rsid w:val="00644500"/>
    <w:rsid w:val="00662DD3"/>
    <w:rsid w:val="0077453E"/>
    <w:rsid w:val="008D02D9"/>
    <w:rsid w:val="008D4614"/>
    <w:rsid w:val="00922C6A"/>
    <w:rsid w:val="00993A79"/>
    <w:rsid w:val="00A44408"/>
    <w:rsid w:val="00AA79C3"/>
    <w:rsid w:val="00AF7546"/>
    <w:rsid w:val="00E663D6"/>
    <w:rsid w:val="00E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13</cp:revision>
  <dcterms:created xsi:type="dcterms:W3CDTF">2019-02-10T18:46:00Z</dcterms:created>
  <dcterms:modified xsi:type="dcterms:W3CDTF">2022-07-04T22:26:00Z</dcterms:modified>
</cp:coreProperties>
</file>